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483"/>
        <w:gridCol w:w="3338"/>
        <w:gridCol w:w="1674"/>
        <w:gridCol w:w="1666"/>
      </w:tblGrid>
      <w:tr w:rsidR="00590DA1" w:rsidTr="00E41CA9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1" w:rsidRDefault="00590DA1" w:rsidP="00E41CA9">
            <w:r w:rsidRPr="00AD1A06">
              <w:rPr>
                <w:b/>
                <w:sz w:val="28"/>
                <w:szCs w:val="28"/>
              </w:rPr>
              <w:t>MOKINIŲ DALYVAVIMAS  RAJONO, ŠALIES KONKURSUOSE, OLIMPIADOSE,</w:t>
            </w:r>
            <w:r>
              <w:rPr>
                <w:b/>
                <w:sz w:val="28"/>
                <w:szCs w:val="28"/>
              </w:rPr>
              <w:t xml:space="preserve"> SPORTO VARŽYBOSE, PARODOSE 2015–2016</w:t>
            </w:r>
            <w:r w:rsidRPr="00AD1A06">
              <w:rPr>
                <w:b/>
                <w:sz w:val="28"/>
                <w:szCs w:val="28"/>
              </w:rPr>
              <w:t xml:space="preserve"> M.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1A06">
              <w:rPr>
                <w:b/>
                <w:sz w:val="28"/>
                <w:szCs w:val="28"/>
              </w:rPr>
              <w:t>M.</w:t>
            </w:r>
          </w:p>
        </w:tc>
      </w:tr>
      <w:tr w:rsidR="00590DA1" w:rsidTr="00E41CA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1" w:rsidRDefault="00590DA1" w:rsidP="00E41CA9"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1" w:rsidRDefault="00590DA1" w:rsidP="00E41CA9">
            <w:pPr>
              <w:spacing w:after="200" w:line="276" w:lineRule="auto"/>
            </w:pPr>
            <w:r>
              <w:t>Panevėžio rajono bendrojo ugdymo mokyklų mokinių rudens kroso vaikinų 1500 m distancijos varžybos, skirtos Judėjimo savaitei.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1" w:rsidRDefault="00590DA1" w:rsidP="00E41CA9">
            <w:r>
              <w:t xml:space="preserve">Lukas Baltramiejūnas 9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1" w:rsidRDefault="00590DA1" w:rsidP="00E41CA9">
            <w:r>
              <w:t>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1" w:rsidRDefault="00590DA1" w:rsidP="00E41CA9">
            <w:r>
              <w:t>2015-09-22</w:t>
            </w:r>
          </w:p>
        </w:tc>
      </w:tr>
      <w:tr w:rsidR="00590DA1" w:rsidTr="00E41CA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1" w:rsidRDefault="00590DA1" w:rsidP="00E41CA9"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1" w:rsidRDefault="00590DA1" w:rsidP="00E41CA9">
            <w:pPr>
              <w:spacing w:after="200" w:line="276" w:lineRule="auto"/>
            </w:pPr>
            <w:r>
              <w:t xml:space="preserve">Panevėžio miesto dviračių sporto varžybose „Nuo jaunų dienų iki olimpinių aukštumų“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1" w:rsidRDefault="00590DA1" w:rsidP="00E41CA9">
            <w:r>
              <w:t>2004 m. amžiaus grupėje:</w:t>
            </w:r>
          </w:p>
          <w:p w:rsidR="00590DA1" w:rsidRDefault="00590DA1" w:rsidP="00E41CA9">
            <w:r>
              <w:t xml:space="preserve">Gytis </w:t>
            </w:r>
            <w:proofErr w:type="spellStart"/>
            <w:r>
              <w:t>Šaparnis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Deimantė </w:t>
            </w:r>
            <w:proofErr w:type="spellStart"/>
            <w:r>
              <w:t>Šiaudkulytė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Edvinas Smailys 5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Gabija </w:t>
            </w:r>
            <w:proofErr w:type="spellStart"/>
            <w:r>
              <w:t>Danilevičiūtė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>2003 m. amžiaus grupėje:</w:t>
            </w:r>
          </w:p>
          <w:p w:rsidR="00590DA1" w:rsidRDefault="00590DA1" w:rsidP="00E41CA9">
            <w:r>
              <w:t xml:space="preserve">Laurynas Batutis 6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1" w:rsidRDefault="00590DA1" w:rsidP="00E41CA9"/>
          <w:p w:rsidR="00590DA1" w:rsidRDefault="00590DA1" w:rsidP="00E41CA9">
            <w:r>
              <w:t>II vieta</w:t>
            </w:r>
          </w:p>
          <w:p w:rsidR="00590DA1" w:rsidRDefault="00590DA1" w:rsidP="00E41CA9">
            <w:r>
              <w:t>I vieta</w:t>
            </w:r>
          </w:p>
          <w:p w:rsidR="00590DA1" w:rsidRDefault="00590DA1" w:rsidP="00E41CA9">
            <w:r>
              <w:t>III vieta</w:t>
            </w:r>
          </w:p>
          <w:p w:rsidR="00590DA1" w:rsidRDefault="00590DA1" w:rsidP="00E41CA9">
            <w:r>
              <w:t>II vieta</w:t>
            </w:r>
          </w:p>
          <w:p w:rsidR="00590DA1" w:rsidRDefault="00590DA1" w:rsidP="00E41CA9"/>
          <w:p w:rsidR="00590DA1" w:rsidRDefault="00590DA1" w:rsidP="00E41CA9">
            <w:r>
              <w:t>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DA1" w:rsidRDefault="00590DA1" w:rsidP="00E41CA9"/>
          <w:p w:rsidR="00590DA1" w:rsidRDefault="00590DA1" w:rsidP="00E41CA9">
            <w:r>
              <w:t>2015-10-01</w:t>
            </w:r>
          </w:p>
        </w:tc>
      </w:tr>
      <w:tr w:rsidR="00590DA1" w:rsidTr="00E41CA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A1" w:rsidRDefault="00590DA1" w:rsidP="00E41CA9"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A1" w:rsidRDefault="00590DA1" w:rsidP="00E41CA9">
            <w:pPr>
              <w:spacing w:after="200" w:line="276" w:lineRule="auto"/>
            </w:pPr>
            <w:r>
              <w:t xml:space="preserve">Panevėžio rajono pagrindinių mokyklų ir progimnazijos mergaičių komandų žaidynės </w:t>
            </w:r>
            <w:proofErr w:type="spellStart"/>
            <w:r>
              <w:t>Dembavoje</w:t>
            </w:r>
            <w:proofErr w:type="spell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A1" w:rsidRDefault="00590DA1" w:rsidP="00E41CA9">
            <w:r>
              <w:t xml:space="preserve">Gabija </w:t>
            </w:r>
            <w:proofErr w:type="spellStart"/>
            <w:r>
              <w:t>Danilevičiūtė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Deimantė </w:t>
            </w:r>
            <w:proofErr w:type="spellStart"/>
            <w:r>
              <w:t>Šiaudkulytė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Dovilė </w:t>
            </w:r>
            <w:proofErr w:type="spellStart"/>
            <w:r>
              <w:t>Sokaitė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Laisvė </w:t>
            </w:r>
            <w:proofErr w:type="spellStart"/>
            <w:r>
              <w:t>Liaugminaitė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Akvilė Tamošiūnaitė 5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Agnė </w:t>
            </w:r>
            <w:proofErr w:type="spellStart"/>
            <w:r>
              <w:t>Zalatorytė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Aistė </w:t>
            </w:r>
            <w:proofErr w:type="spellStart"/>
            <w:r>
              <w:t>Krikščiukaitytė</w:t>
            </w:r>
            <w:proofErr w:type="spellEnd"/>
            <w:r>
              <w:t xml:space="preserve"> 6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A1" w:rsidRDefault="00590DA1" w:rsidP="00E41CA9">
            <w:r>
              <w:t>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A1" w:rsidRDefault="00590DA1" w:rsidP="00E41CA9">
            <w:r>
              <w:t>2015-11-04</w:t>
            </w:r>
          </w:p>
        </w:tc>
      </w:tr>
      <w:tr w:rsidR="00590DA1" w:rsidTr="00E41CA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pPr>
              <w:spacing w:after="200" w:line="276" w:lineRule="auto"/>
            </w:pPr>
            <w:r>
              <w:t>Panevėžio rajono pagrindinių mokyklų žaidynių tinklinio varžybos Berčiūnuose.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 xml:space="preserve">Laimonas Paukštė 10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Lukas Tamošiūnas 10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Edvinas Juknevičius 10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Adrijus Alekna 9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Lukas Baltramiejūnas 9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Dovydas Stankevičius 9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Lukas Tumelis 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 xml:space="preserve"> II vieta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2015-11-18</w:t>
            </w:r>
          </w:p>
        </w:tc>
      </w:tr>
      <w:tr w:rsidR="00590DA1" w:rsidTr="00E41CA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pPr>
              <w:spacing w:after="200" w:line="276" w:lineRule="auto"/>
            </w:pPr>
            <w:r>
              <w:t>Panevėžio rajono pagrindinių mokyklų žaidynių vaikinų komandų krepšinio 3 prieš 3 varžybos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 xml:space="preserve">Lukas Baltramiejūnas 9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Lukas Tumelis 8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Ignas </w:t>
            </w:r>
            <w:proofErr w:type="spellStart"/>
            <w:r>
              <w:t>Kurbanovas</w:t>
            </w:r>
            <w:proofErr w:type="spellEnd"/>
            <w:r>
              <w:t xml:space="preserve"> 9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Dovydas Stankevičius 9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Lukas </w:t>
            </w:r>
            <w:proofErr w:type="spellStart"/>
            <w:r>
              <w:t>Griniūnas</w:t>
            </w:r>
            <w:proofErr w:type="spellEnd"/>
            <w:r>
              <w:t xml:space="preserve"> 9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III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2015-12-09</w:t>
            </w:r>
          </w:p>
        </w:tc>
      </w:tr>
      <w:tr w:rsidR="00590DA1" w:rsidTr="00E41CA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pPr>
              <w:spacing w:after="200" w:line="276" w:lineRule="auto"/>
            </w:pPr>
            <w:r>
              <w:t>Panevėžio rajono mokyklų Pateikčių kūrimo konkursas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 xml:space="preserve">Lukas </w:t>
            </w:r>
            <w:proofErr w:type="spellStart"/>
            <w:r>
              <w:t>Griniūnas</w:t>
            </w:r>
            <w:proofErr w:type="spellEnd"/>
            <w:r>
              <w:t xml:space="preserve"> 9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9–10 klasių grupėje 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2016-02-25</w:t>
            </w:r>
          </w:p>
        </w:tc>
      </w:tr>
      <w:tr w:rsidR="00590DA1" w:rsidTr="00E41CA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pPr>
              <w:spacing w:after="200" w:line="276" w:lineRule="auto"/>
            </w:pPr>
            <w:r>
              <w:t>Respublikinis edukacinis lietuvių kalbos ir literatūros konkursas „</w:t>
            </w:r>
            <w:proofErr w:type="spellStart"/>
            <w:r>
              <w:t>Olympis</w:t>
            </w:r>
            <w:proofErr w:type="spellEnd"/>
            <w:r>
              <w:t xml:space="preserve"> 2015“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 xml:space="preserve">Karolina </w:t>
            </w:r>
            <w:proofErr w:type="spellStart"/>
            <w:r>
              <w:t>Zlatkutė</w:t>
            </w:r>
            <w:proofErr w:type="spellEnd"/>
            <w:r>
              <w:t xml:space="preserve"> 9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III laipsnio diplomas už puikų rezultatą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2016-03-08</w:t>
            </w:r>
          </w:p>
        </w:tc>
      </w:tr>
      <w:tr w:rsidR="00590DA1" w:rsidTr="00E41CA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lastRenderedPageBreak/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pPr>
              <w:spacing w:after="200" w:line="276" w:lineRule="auto"/>
            </w:pPr>
            <w:r>
              <w:t>Panevėžio rajono 5–8 klasių jaunųjų matematikų olimpiados II etapas.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 xml:space="preserve">Fernandas Židonis 8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90DA1" w:rsidRDefault="00590DA1" w:rsidP="00E41CA9">
            <w:r>
              <w:t xml:space="preserve">Agnė </w:t>
            </w:r>
            <w:proofErr w:type="spellStart"/>
            <w:r>
              <w:t>Zalatorytė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I vieta</w:t>
            </w:r>
          </w:p>
          <w:p w:rsidR="00590DA1" w:rsidRDefault="00590DA1" w:rsidP="00E41CA9">
            <w:r>
              <w:t>IV vieta</w:t>
            </w:r>
          </w:p>
          <w:p w:rsidR="00590DA1" w:rsidRDefault="00590DA1" w:rsidP="00E41CA9">
            <w:r>
              <w:t>Abu mokiniai pakviesti į Panevėžio krašto jaunųjų matematikų olimpiados III etapą.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2016-03-18</w:t>
            </w:r>
          </w:p>
        </w:tc>
      </w:tr>
      <w:tr w:rsidR="00590DA1" w:rsidTr="00E41CA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pPr>
              <w:spacing w:after="200" w:line="276" w:lineRule="auto"/>
            </w:pPr>
            <w:r>
              <w:t>Panevėžio krašto 5–9 klasių jaunųjų matematikų olimpiados III etapas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 xml:space="preserve">Fernandas Židonis 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II vieta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2016-04-07</w:t>
            </w:r>
          </w:p>
        </w:tc>
      </w:tr>
      <w:tr w:rsidR="00590DA1" w:rsidTr="00E41CA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pPr>
              <w:spacing w:after="200" w:line="276" w:lineRule="auto"/>
            </w:pPr>
            <w:r>
              <w:t>Panevėžio rajono bendrojo ugdymo mokyklų žaidynių kalnų dviračių kroso varžybos Naujamiesčio vidurinėje mokykloje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 xml:space="preserve">Deimantė </w:t>
            </w:r>
            <w:proofErr w:type="spellStart"/>
            <w:r>
              <w:t>Šiaudkulytė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 xml:space="preserve">. Gabija </w:t>
            </w:r>
            <w:proofErr w:type="spellStart"/>
            <w:r>
              <w:t>Danilevičiūtė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 xml:space="preserve">., Dovilė </w:t>
            </w:r>
            <w:proofErr w:type="spellStart"/>
            <w:r>
              <w:t>Sokaitė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>.,</w:t>
            </w:r>
          </w:p>
          <w:p w:rsidR="00590DA1" w:rsidRDefault="00590DA1" w:rsidP="00E41CA9">
            <w:r>
              <w:t xml:space="preserve">Miglė </w:t>
            </w:r>
            <w:proofErr w:type="spellStart"/>
            <w:r>
              <w:t>Mieliauskaitė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 xml:space="preserve">., Edvinas Smailys 5 </w:t>
            </w:r>
            <w:proofErr w:type="spellStart"/>
            <w:r>
              <w:t>kl</w:t>
            </w:r>
            <w:proofErr w:type="spellEnd"/>
            <w:r>
              <w:t>.,</w:t>
            </w:r>
          </w:p>
          <w:p w:rsidR="00590DA1" w:rsidRDefault="00590DA1" w:rsidP="00E41CA9">
            <w:r>
              <w:t xml:space="preserve"> Augustas Popovas 5 </w:t>
            </w:r>
            <w:proofErr w:type="spellStart"/>
            <w:r>
              <w:t>kl</w:t>
            </w:r>
            <w:proofErr w:type="spellEnd"/>
            <w:r>
              <w:t xml:space="preserve">., Agnius </w:t>
            </w:r>
            <w:proofErr w:type="spellStart"/>
            <w:r>
              <w:t>Federavičius</w:t>
            </w:r>
            <w:proofErr w:type="spellEnd"/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 xml:space="preserve">. Laurynas Batutis 6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III vieta mergaitės</w:t>
            </w:r>
          </w:p>
          <w:p w:rsidR="00590DA1" w:rsidRDefault="00590DA1" w:rsidP="00E41CA9"/>
          <w:p w:rsidR="00590DA1" w:rsidRDefault="00590DA1" w:rsidP="00E41CA9"/>
          <w:p w:rsidR="00590DA1" w:rsidRDefault="00590DA1" w:rsidP="00E41CA9">
            <w:r>
              <w:t>III vieta berniukai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A1" w:rsidRDefault="00590DA1" w:rsidP="00E41CA9">
            <w:r>
              <w:t>2016-04-26</w:t>
            </w:r>
          </w:p>
        </w:tc>
      </w:tr>
    </w:tbl>
    <w:p w:rsidR="006C4B9F" w:rsidRDefault="006C4B9F">
      <w:bookmarkStart w:id="0" w:name="_GoBack"/>
      <w:bookmarkEnd w:id="0"/>
    </w:p>
    <w:sectPr w:rsidR="006C4B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1"/>
    <w:rsid w:val="00590DA1"/>
    <w:rsid w:val="006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Upytes direkt</dc:creator>
  <cp:lastModifiedBy>Upytes direkt</cp:lastModifiedBy>
  <cp:revision>1</cp:revision>
  <dcterms:created xsi:type="dcterms:W3CDTF">2016-10-10T11:45:00Z</dcterms:created>
  <dcterms:modified xsi:type="dcterms:W3CDTF">2016-10-10T11:46:00Z</dcterms:modified>
</cp:coreProperties>
</file>