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428"/>
        <w:gridCol w:w="3205"/>
        <w:gridCol w:w="1683"/>
        <w:gridCol w:w="1634"/>
      </w:tblGrid>
      <w:tr w:rsidR="006F02D9" w:rsidTr="002D5E56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D9" w:rsidRDefault="006F02D9" w:rsidP="002D5E56">
            <w:bookmarkStart w:id="0" w:name="_GoBack"/>
            <w:bookmarkEnd w:id="0"/>
            <w:r w:rsidRPr="00AD1A06">
              <w:rPr>
                <w:b/>
                <w:sz w:val="28"/>
                <w:szCs w:val="28"/>
              </w:rPr>
              <w:t>MOKINIŲ DALYVAVIMAS  RAJONO, ŠALIES KONKURSUOSE, OLIMPIADOSE,</w:t>
            </w:r>
            <w:r>
              <w:rPr>
                <w:b/>
                <w:sz w:val="28"/>
                <w:szCs w:val="28"/>
              </w:rPr>
              <w:t xml:space="preserve"> SPORTO VARŽYBOSE, PARODOSE 2016-2017</w:t>
            </w:r>
            <w:r w:rsidRPr="00AD1A06">
              <w:rPr>
                <w:b/>
                <w:sz w:val="28"/>
                <w:szCs w:val="28"/>
              </w:rPr>
              <w:t xml:space="preserve"> M.M.</w:t>
            </w:r>
          </w:p>
        </w:tc>
      </w:tr>
      <w:tr w:rsidR="006F02D9" w:rsidTr="002D5E5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Pr="00DC0F8D" w:rsidRDefault="006F02D9" w:rsidP="002D5E56">
            <w:pPr>
              <w:spacing w:after="200" w:line="276" w:lineRule="auto"/>
            </w:pPr>
            <w:r>
              <w:t>Respublikinės</w:t>
            </w:r>
            <w:r w:rsidRPr="00001E3E">
              <w:t xml:space="preserve"> dviračių kroso taurės II etapo </w:t>
            </w:r>
            <w:r>
              <w:t xml:space="preserve">finalinės </w:t>
            </w:r>
            <w:r w:rsidRPr="00001E3E">
              <w:t>varžybos,</w:t>
            </w:r>
            <w:r>
              <w:t xml:space="preserve"> Panevėžyje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Justas Baltramiejūnas 4 kl.</w:t>
            </w:r>
          </w:p>
          <w:p w:rsidR="006F02D9" w:rsidRDefault="006F02D9" w:rsidP="002D5E56">
            <w:r>
              <w:t>Kamilė Urbonavičiūtė 5 kl.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I vieta</w:t>
            </w:r>
          </w:p>
          <w:p w:rsidR="006F02D9" w:rsidRDefault="006F02D9" w:rsidP="002D5E56">
            <w:r>
              <w:t>II vieta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2016-09-17</w:t>
            </w:r>
          </w:p>
        </w:tc>
      </w:tr>
      <w:tr w:rsidR="006F02D9" w:rsidTr="002D5E5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pPr>
              <w:spacing w:after="200" w:line="276" w:lineRule="auto"/>
            </w:pPr>
            <w:r w:rsidRPr="00DC0F8D">
              <w:t>Panevėžio rajono bendrojo ugdymo mokyklų mokinių rudens kroso varžybos, skirtos judėjimo savaitei</w:t>
            </w:r>
            <w:r>
              <w:t>, Ramygaloje.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Lukas Baltramiejūnas 10 kl.</w:t>
            </w:r>
          </w:p>
          <w:p w:rsidR="006F02D9" w:rsidRDefault="006F02D9" w:rsidP="002D5E56">
            <w:r>
              <w:t xml:space="preserve">Danas </w:t>
            </w:r>
            <w:proofErr w:type="spellStart"/>
            <w:r>
              <w:t>Fedaravičius</w:t>
            </w:r>
            <w:proofErr w:type="spellEnd"/>
            <w:r>
              <w:t xml:space="preserve"> 4 kl.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I vieta</w:t>
            </w:r>
          </w:p>
          <w:p w:rsidR="006F02D9" w:rsidRDefault="006F02D9" w:rsidP="002D5E56">
            <w:r>
              <w:t>I vieta</w:t>
            </w:r>
          </w:p>
          <w:p w:rsidR="006F02D9" w:rsidRDefault="006F02D9" w:rsidP="002D5E56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2016-09-21</w:t>
            </w:r>
          </w:p>
        </w:tc>
      </w:tr>
      <w:tr w:rsidR="006F02D9" w:rsidTr="002D5E5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Pr="00DC0F8D" w:rsidRDefault="006F02D9" w:rsidP="002D5E56">
            <w:pPr>
              <w:spacing w:after="200" w:line="276" w:lineRule="auto"/>
            </w:pPr>
            <w:r>
              <w:t>Panevėžio miesto dviračių sporto varžybose „Nuo jaunų dienų iki olimpinių aukštumų“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Justas Baltramiejūnas 4 kl.</w:t>
            </w:r>
          </w:p>
          <w:p w:rsidR="006F02D9" w:rsidRDefault="006F02D9" w:rsidP="002D5E56">
            <w:r>
              <w:t>Irmantas Paura 6 kl.</w:t>
            </w:r>
          </w:p>
          <w:p w:rsidR="006F02D9" w:rsidRDefault="006F02D9" w:rsidP="002D5E56">
            <w:r>
              <w:t xml:space="preserve">Deimantė </w:t>
            </w:r>
            <w:proofErr w:type="spellStart"/>
            <w:r>
              <w:t>Šiaudkulytė</w:t>
            </w:r>
            <w:proofErr w:type="spellEnd"/>
            <w:r>
              <w:t xml:space="preserve"> 6 kl.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I vieta</w:t>
            </w:r>
          </w:p>
          <w:p w:rsidR="006F02D9" w:rsidRDefault="006F02D9" w:rsidP="002D5E56">
            <w:r>
              <w:t>II vieta</w:t>
            </w:r>
          </w:p>
          <w:p w:rsidR="006F02D9" w:rsidRDefault="006F02D9" w:rsidP="002D5E56">
            <w:r>
              <w:t>II vieta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2016-09-30</w:t>
            </w:r>
          </w:p>
        </w:tc>
      </w:tr>
      <w:tr w:rsidR="006F02D9" w:rsidTr="002D5E5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Pr="002C2EF2" w:rsidRDefault="006F02D9" w:rsidP="002D5E56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C26A8B">
              <w:rPr>
                <w:rFonts w:eastAsia="Calibri"/>
                <w:lang w:eastAsia="en-US"/>
              </w:rPr>
              <w:t>Lietuvos Žemės ūkio ministerijos programos „</w:t>
            </w:r>
            <w:proofErr w:type="spellStart"/>
            <w:r w:rsidRPr="00C26A8B">
              <w:rPr>
                <w:rFonts w:eastAsia="Calibri"/>
                <w:lang w:eastAsia="en-US"/>
              </w:rPr>
              <w:t>Leader</w:t>
            </w:r>
            <w:proofErr w:type="spellEnd"/>
            <w:r w:rsidRPr="00C26A8B">
              <w:rPr>
                <w:rFonts w:eastAsia="Calibri"/>
                <w:lang w:eastAsia="en-US"/>
              </w:rPr>
              <w:t>“ ir žemdirbių mokym</w:t>
            </w:r>
            <w:r>
              <w:rPr>
                <w:rFonts w:eastAsia="Calibri"/>
                <w:lang w:eastAsia="en-US"/>
              </w:rPr>
              <w:t>o metodikos centro organizuota Programa</w:t>
            </w:r>
            <w:r w:rsidRPr="00C26A8B">
              <w:rPr>
                <w:rFonts w:eastAsia="Calibri"/>
                <w:lang w:eastAsia="en-US"/>
              </w:rPr>
              <w:t xml:space="preserve"> „Gyvulininkystė ir Mes“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5-8 klasių mokiniai</w:t>
            </w:r>
          </w:p>
          <w:p w:rsidR="006F02D9" w:rsidRPr="002C2EF2" w:rsidRDefault="006F02D9" w:rsidP="002D5E56">
            <w:r>
              <w:t>(30 mokinių)</w:t>
            </w:r>
          </w:p>
          <w:p w:rsidR="006F02D9" w:rsidRPr="002C2EF2" w:rsidRDefault="006F02D9" w:rsidP="002D5E56"/>
          <w:p w:rsidR="006F02D9" w:rsidRPr="002C2EF2" w:rsidRDefault="006F02D9" w:rsidP="002D5E56"/>
          <w:p w:rsidR="006F02D9" w:rsidRPr="002C2EF2" w:rsidRDefault="006F02D9" w:rsidP="002D5E56"/>
          <w:p w:rsidR="006F02D9" w:rsidRPr="002C2EF2" w:rsidRDefault="006F02D9" w:rsidP="002D5E56"/>
          <w:p w:rsidR="006F02D9" w:rsidRPr="002C2EF2" w:rsidRDefault="006F02D9" w:rsidP="002D5E56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III vieta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2016-09-30</w:t>
            </w:r>
          </w:p>
        </w:tc>
      </w:tr>
      <w:tr w:rsidR="006F02D9" w:rsidTr="002D5E5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pPr>
              <w:jc w:val="both"/>
              <w:rPr>
                <w:rFonts w:eastAsia="Calibri"/>
                <w:lang w:eastAsia="en-US"/>
              </w:rPr>
            </w:pPr>
            <w:r w:rsidRPr="006A74B8">
              <w:rPr>
                <w:rFonts w:eastAsia="Calibri"/>
                <w:lang w:eastAsia="en-US"/>
              </w:rPr>
              <w:t xml:space="preserve">2016–2017 mokslo metų Panevėžio rajono pagrindinių mokyklų ir progimnazijos mokinių, gimusių 2006 m. ir jaunesnių, mišrių komandų žaidynių kvadrato zoninės </w:t>
            </w:r>
            <w:r>
              <w:rPr>
                <w:rFonts w:eastAsia="Calibri"/>
                <w:lang w:eastAsia="en-US"/>
              </w:rPr>
              <w:t xml:space="preserve">varžybos </w:t>
            </w:r>
            <w:proofErr w:type="spellStart"/>
            <w:r>
              <w:rPr>
                <w:rFonts w:eastAsia="Calibri"/>
                <w:lang w:eastAsia="en-US"/>
              </w:rPr>
              <w:t>Paliūniškyje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6F02D9" w:rsidRPr="00C26A8B" w:rsidRDefault="006F02D9" w:rsidP="002D5E5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 xml:space="preserve">Danas </w:t>
            </w:r>
            <w:proofErr w:type="spellStart"/>
            <w:r>
              <w:t>Fedaravičius</w:t>
            </w:r>
            <w:proofErr w:type="spellEnd"/>
            <w:r>
              <w:t xml:space="preserve"> 4 kl., </w:t>
            </w:r>
          </w:p>
          <w:p w:rsidR="006F02D9" w:rsidRDefault="006F02D9" w:rsidP="002D5E56">
            <w:r>
              <w:t xml:space="preserve">Justas Baltramiejūnas 4 kl., </w:t>
            </w:r>
          </w:p>
          <w:p w:rsidR="006F02D9" w:rsidRDefault="006F02D9" w:rsidP="002D5E56">
            <w:r>
              <w:t xml:space="preserve">Odeta </w:t>
            </w:r>
            <w:proofErr w:type="spellStart"/>
            <w:r>
              <w:t>Žitkevičiūtė</w:t>
            </w:r>
            <w:proofErr w:type="spellEnd"/>
            <w:r>
              <w:t>, 3kl.</w:t>
            </w:r>
          </w:p>
          <w:p w:rsidR="006F02D9" w:rsidRDefault="006F02D9" w:rsidP="002D5E56">
            <w:proofErr w:type="spellStart"/>
            <w:r>
              <w:t>Samantą</w:t>
            </w:r>
            <w:proofErr w:type="spellEnd"/>
            <w:r>
              <w:t xml:space="preserve"> </w:t>
            </w:r>
            <w:proofErr w:type="spellStart"/>
            <w:r>
              <w:t>Sadzevičiūtė</w:t>
            </w:r>
            <w:proofErr w:type="spellEnd"/>
            <w:r>
              <w:t xml:space="preserve"> 4 kl.</w:t>
            </w:r>
          </w:p>
          <w:p w:rsidR="006F02D9" w:rsidRDefault="006F02D9" w:rsidP="002D5E56">
            <w:r>
              <w:t xml:space="preserve">Goda Sasnauskaitė 4 kl., </w:t>
            </w:r>
          </w:p>
          <w:p w:rsidR="006F02D9" w:rsidRDefault="006F02D9" w:rsidP="002D5E56">
            <w:r>
              <w:t xml:space="preserve">Skirmantas </w:t>
            </w:r>
            <w:proofErr w:type="spellStart"/>
            <w:r>
              <w:t>Šiaudkulis</w:t>
            </w:r>
            <w:proofErr w:type="spellEnd"/>
            <w:r>
              <w:t xml:space="preserve"> 4 kl. </w:t>
            </w:r>
          </w:p>
          <w:p w:rsidR="006F02D9" w:rsidRDefault="006F02D9" w:rsidP="002D5E56">
            <w:r>
              <w:t xml:space="preserve">Gabija </w:t>
            </w:r>
            <w:proofErr w:type="spellStart"/>
            <w:r>
              <w:t>Mejeraitė</w:t>
            </w:r>
            <w:proofErr w:type="spellEnd"/>
            <w:r>
              <w:t xml:space="preserve"> 3 kl.</w:t>
            </w:r>
          </w:p>
          <w:p w:rsidR="006F02D9" w:rsidRDefault="006F02D9" w:rsidP="002D5E56">
            <w:r>
              <w:t xml:space="preserve">Arnas </w:t>
            </w:r>
            <w:proofErr w:type="spellStart"/>
            <w:r>
              <w:t>Jakaitis</w:t>
            </w:r>
            <w:proofErr w:type="spellEnd"/>
            <w:r>
              <w:t xml:space="preserve"> 4 kl.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I vieta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2016-10-12</w:t>
            </w:r>
          </w:p>
        </w:tc>
      </w:tr>
      <w:tr w:rsidR="006F02D9" w:rsidTr="002D5E5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Pr="006A74B8" w:rsidRDefault="006F02D9" w:rsidP="002D5E56">
            <w:pPr>
              <w:jc w:val="both"/>
              <w:rPr>
                <w:rFonts w:eastAsia="Calibri"/>
                <w:lang w:eastAsia="en-US"/>
              </w:rPr>
            </w:pPr>
            <w:r>
              <w:t xml:space="preserve">2016–2017 mokslo metų Panevėžio rajono pagrindinių mokyklų ir progimnazijos mokinių, gimusių 2006 m. ir jaunesnių, mišrių komandų žaidynių </w:t>
            </w:r>
            <w:r>
              <w:lastRenderedPageBreak/>
              <w:t xml:space="preserve">kvadrato finalinės varžybos </w:t>
            </w:r>
            <w:proofErr w:type="spellStart"/>
            <w:r>
              <w:t>Dembavoje</w:t>
            </w:r>
            <w:proofErr w:type="spellEnd"/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lastRenderedPageBreak/>
              <w:t xml:space="preserve">Justas Baltramiejūnas 4 kl. Danas </w:t>
            </w:r>
            <w:proofErr w:type="spellStart"/>
            <w:r>
              <w:t>Fedaravičius</w:t>
            </w:r>
            <w:proofErr w:type="spellEnd"/>
            <w:r>
              <w:t xml:space="preserve"> 4 kl.</w:t>
            </w:r>
          </w:p>
          <w:p w:rsidR="006F02D9" w:rsidRDefault="006F02D9" w:rsidP="002D5E56">
            <w:r>
              <w:t xml:space="preserve">Skirmantas </w:t>
            </w:r>
            <w:proofErr w:type="spellStart"/>
            <w:r>
              <w:t>Šiaudkulis</w:t>
            </w:r>
            <w:proofErr w:type="spellEnd"/>
            <w:r>
              <w:t xml:space="preserve"> 4 kl.</w:t>
            </w:r>
          </w:p>
          <w:p w:rsidR="006F02D9" w:rsidRDefault="006F02D9" w:rsidP="002D5E56">
            <w:r>
              <w:t xml:space="preserve">Arnas </w:t>
            </w:r>
            <w:proofErr w:type="spellStart"/>
            <w:r>
              <w:t>Jakaitis</w:t>
            </w:r>
            <w:proofErr w:type="spellEnd"/>
            <w:r>
              <w:t xml:space="preserve"> 4 kl.</w:t>
            </w:r>
          </w:p>
          <w:p w:rsidR="006F02D9" w:rsidRDefault="006F02D9" w:rsidP="002D5E56">
            <w:r>
              <w:t>Kamilė Sasnauskaitė 4 kl.</w:t>
            </w:r>
          </w:p>
          <w:p w:rsidR="006F02D9" w:rsidRDefault="006F02D9" w:rsidP="002D5E56">
            <w:r>
              <w:t>Goda Sasnauskaitė 4 kl.</w:t>
            </w:r>
          </w:p>
          <w:p w:rsidR="006F02D9" w:rsidRDefault="006F02D9" w:rsidP="002D5E56">
            <w:r>
              <w:t xml:space="preserve">Odeta </w:t>
            </w:r>
            <w:proofErr w:type="spellStart"/>
            <w:r>
              <w:t>Žitkevičiūtė</w:t>
            </w:r>
            <w:proofErr w:type="spellEnd"/>
            <w:r>
              <w:t xml:space="preserve"> 3 kl.</w:t>
            </w:r>
          </w:p>
          <w:p w:rsidR="006F02D9" w:rsidRDefault="006F02D9" w:rsidP="002D5E56">
            <w:proofErr w:type="spellStart"/>
            <w:r>
              <w:t>Samanta</w:t>
            </w:r>
            <w:proofErr w:type="spellEnd"/>
            <w:r>
              <w:t xml:space="preserve"> </w:t>
            </w:r>
            <w:proofErr w:type="spellStart"/>
            <w:r>
              <w:t>Sadzevičiūtė</w:t>
            </w:r>
            <w:proofErr w:type="spellEnd"/>
            <w:r>
              <w:t xml:space="preserve"> 3 kl.</w:t>
            </w:r>
          </w:p>
          <w:p w:rsidR="006F02D9" w:rsidRDefault="006F02D9" w:rsidP="002D5E56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lastRenderedPageBreak/>
              <w:t>I vieta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2016-10-19</w:t>
            </w:r>
          </w:p>
        </w:tc>
      </w:tr>
      <w:tr w:rsidR="006F02D9" w:rsidTr="002D5E5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Pr="00E02193" w:rsidRDefault="006F02D9" w:rsidP="002D5E56">
            <w:pPr>
              <w:spacing w:after="200"/>
              <w:rPr>
                <w:rFonts w:eastAsia="Calibri"/>
                <w:lang w:eastAsia="en-US"/>
              </w:rPr>
            </w:pPr>
            <w:r w:rsidRPr="00E02193">
              <w:rPr>
                <w:rFonts w:eastAsia="Calibri"/>
                <w:lang w:eastAsia="en-US"/>
              </w:rPr>
              <w:t>2016–2017 mokslo metų Panevėžio rajono pagrindinių mokyklų žaidynių tinklinio finalinės varžybos.</w:t>
            </w:r>
          </w:p>
          <w:p w:rsidR="006F02D9" w:rsidRPr="006A74B8" w:rsidRDefault="006F02D9" w:rsidP="002D5E5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Lukas Baltramiejūnas 10 kl.</w:t>
            </w:r>
          </w:p>
          <w:p w:rsidR="006F02D9" w:rsidRDefault="006F02D9" w:rsidP="002D5E56">
            <w:r>
              <w:t xml:space="preserve">Lukas </w:t>
            </w:r>
            <w:proofErr w:type="spellStart"/>
            <w:r>
              <w:t>Griniūnas</w:t>
            </w:r>
            <w:proofErr w:type="spellEnd"/>
            <w:r>
              <w:t xml:space="preserve"> 10 kl.</w:t>
            </w:r>
          </w:p>
          <w:p w:rsidR="006F02D9" w:rsidRDefault="006F02D9" w:rsidP="002D5E56">
            <w:r>
              <w:t>Adrijus Alekna 10 kl.</w:t>
            </w:r>
          </w:p>
          <w:p w:rsidR="006F02D9" w:rsidRDefault="006F02D9" w:rsidP="002D5E56">
            <w:r>
              <w:t xml:space="preserve">Ignas </w:t>
            </w:r>
            <w:proofErr w:type="spellStart"/>
            <w:r>
              <w:t>Kurbanovas</w:t>
            </w:r>
            <w:proofErr w:type="spellEnd"/>
            <w:r>
              <w:t xml:space="preserve"> 10 kl.</w:t>
            </w:r>
          </w:p>
          <w:p w:rsidR="006F02D9" w:rsidRDefault="006F02D9" w:rsidP="002D5E56">
            <w:r>
              <w:t>Dovydas Stankevičius 10 kl.</w:t>
            </w:r>
          </w:p>
          <w:p w:rsidR="006F02D9" w:rsidRDefault="006F02D9" w:rsidP="002D5E56">
            <w:r>
              <w:t>Lukas Tumelis 9 kl.</w:t>
            </w:r>
          </w:p>
          <w:p w:rsidR="006F02D9" w:rsidRDefault="006F02D9" w:rsidP="002D5E56">
            <w:r>
              <w:t>Evaldas Mikelionis 9 kl.</w:t>
            </w:r>
          </w:p>
          <w:p w:rsidR="006F02D9" w:rsidRDefault="006F02D9" w:rsidP="002D5E56">
            <w:r>
              <w:t>Tadas Petraitis 8 kl.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I vieta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2016-12-07</w:t>
            </w:r>
          </w:p>
        </w:tc>
      </w:tr>
      <w:tr w:rsidR="006F02D9" w:rsidTr="002D5E5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Respublikinis edukacinis lietuvių kalbos ir literatūros konkursas „</w:t>
            </w:r>
            <w:proofErr w:type="spellStart"/>
            <w:r>
              <w:rPr>
                <w:rFonts w:eastAsia="Calibri"/>
                <w:lang w:eastAsia="en-US"/>
              </w:rPr>
              <w:t>Olimpis</w:t>
            </w:r>
            <w:proofErr w:type="spellEnd"/>
            <w:r>
              <w:rPr>
                <w:rFonts w:eastAsia="Calibri"/>
                <w:lang w:eastAsia="en-US"/>
              </w:rPr>
              <w:t xml:space="preserve"> 2016-Rudens sesija“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Lukas Baltramiejūnas 10 kl.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III laipsnio diplomas už puikų rezultatą</w:t>
            </w:r>
          </w:p>
          <w:p w:rsidR="006F02D9" w:rsidRDefault="006F02D9" w:rsidP="002D5E56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2016-12-07</w:t>
            </w:r>
          </w:p>
        </w:tc>
      </w:tr>
      <w:tr w:rsidR="006F02D9" w:rsidTr="002D5E5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Pr="00E02193" w:rsidRDefault="006F02D9" w:rsidP="002D5E56">
            <w:pPr>
              <w:spacing w:after="200"/>
              <w:rPr>
                <w:rFonts w:eastAsia="Calibri"/>
                <w:lang w:eastAsia="en-US"/>
              </w:rPr>
            </w:pPr>
            <w:r w:rsidRPr="00E02193">
              <w:rPr>
                <w:rFonts w:eastAsia="Calibri"/>
                <w:lang w:eastAsia="en-US"/>
              </w:rPr>
              <w:t>2016–2017 mokslo metų Panevėžio rajono pagrin</w:t>
            </w:r>
            <w:r>
              <w:rPr>
                <w:rFonts w:eastAsia="Calibri"/>
                <w:lang w:eastAsia="en-US"/>
              </w:rPr>
              <w:t>dinių mokyklų žaidynių krepšinio 3x3</w:t>
            </w:r>
            <w:r w:rsidRPr="00E02193">
              <w:rPr>
                <w:rFonts w:eastAsia="Calibri"/>
                <w:lang w:eastAsia="en-US"/>
              </w:rPr>
              <w:t xml:space="preserve"> finalinės varžybos.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Lukas Baltramiejūnas 10 kl.</w:t>
            </w:r>
          </w:p>
          <w:p w:rsidR="006F02D9" w:rsidRDefault="006F02D9" w:rsidP="002D5E56">
            <w:r>
              <w:t>Lukas Tumelis 9 kl.</w:t>
            </w:r>
          </w:p>
          <w:p w:rsidR="006F02D9" w:rsidRDefault="006F02D9" w:rsidP="002D5E56">
            <w:r>
              <w:t xml:space="preserve">Paulius </w:t>
            </w:r>
            <w:proofErr w:type="spellStart"/>
            <w:r>
              <w:t>Krikščiukaitis</w:t>
            </w:r>
            <w:proofErr w:type="spellEnd"/>
            <w:r>
              <w:t xml:space="preserve"> 8 kl.</w:t>
            </w:r>
          </w:p>
          <w:p w:rsidR="006F02D9" w:rsidRDefault="006F02D9" w:rsidP="002D5E56">
            <w:r>
              <w:t>Tadas Petraitis 8 kl.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III vieta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2016-12-14</w:t>
            </w:r>
          </w:p>
        </w:tc>
      </w:tr>
      <w:tr w:rsidR="006F02D9" w:rsidTr="002D5E5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Pr="00E02193" w:rsidRDefault="006F02D9" w:rsidP="002D5E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Panevėžio rajono vaikų ir moksleivių konkursas „Dainų dainelė“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 xml:space="preserve">Upytės Antano </w:t>
            </w:r>
            <w:proofErr w:type="spellStart"/>
            <w:r>
              <w:t>Belazaro</w:t>
            </w:r>
            <w:proofErr w:type="spellEnd"/>
            <w:r>
              <w:t xml:space="preserve"> pagrindinės mokyklos ikimokyklinio ugdymo skyriaus solistė </w:t>
            </w:r>
            <w:proofErr w:type="spellStart"/>
            <w:r>
              <w:t>Vėjūnė</w:t>
            </w:r>
            <w:proofErr w:type="spellEnd"/>
            <w:r>
              <w:t xml:space="preserve"> </w:t>
            </w:r>
            <w:proofErr w:type="spellStart"/>
            <w:r>
              <w:t>Šinušaitė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 xml:space="preserve">A grupė </w:t>
            </w:r>
          </w:p>
          <w:p w:rsidR="006F02D9" w:rsidRDefault="006F02D9" w:rsidP="002D5E56">
            <w:r>
              <w:t>III vieta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2016-12-15</w:t>
            </w:r>
          </w:p>
        </w:tc>
      </w:tr>
      <w:tr w:rsidR="006F02D9" w:rsidTr="002D5E5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Panevėžio rajono pedagoginės psichologinės tarnybos konkursas „Sveikatos akademija“.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 xml:space="preserve">5 klasės komanda. Akcija „Sau ir kitiems“ (kūrybinis darbas „Tolerancijos paukštis“ </w:t>
            </w:r>
          </w:p>
          <w:p w:rsidR="006F02D9" w:rsidRDefault="006F02D9" w:rsidP="002D5E56">
            <w:r>
              <w:t xml:space="preserve">7 klasė „Sveikatos taku“ (stendas, kuriame pristatomos aktyvios pertraukos) Erika Kontrimaitė, Domantas Mačiūnas, Laurynas Batutis, Aistė </w:t>
            </w:r>
            <w:proofErr w:type="spellStart"/>
            <w:r>
              <w:t>Krikščiukaitytė</w:t>
            </w:r>
            <w:proofErr w:type="spellEnd"/>
          </w:p>
          <w:p w:rsidR="006F02D9" w:rsidRDefault="006F02D9" w:rsidP="002D5E56">
            <w:r>
              <w:t>9 klasė Akcija „Sveikatos barometras“</w:t>
            </w:r>
          </w:p>
          <w:p w:rsidR="006F02D9" w:rsidRDefault="006F02D9" w:rsidP="002D5E56">
            <w:r>
              <w:t xml:space="preserve">Viktorija </w:t>
            </w:r>
            <w:proofErr w:type="spellStart"/>
            <w:r>
              <w:t>Paliulionytė</w:t>
            </w:r>
            <w:proofErr w:type="spellEnd"/>
          </w:p>
          <w:p w:rsidR="006F02D9" w:rsidRDefault="006F02D9" w:rsidP="002D5E56">
            <w:r>
              <w:t xml:space="preserve">Gabrielė </w:t>
            </w:r>
            <w:proofErr w:type="spellStart"/>
            <w:r>
              <w:t>Purauskaitė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III vieta</w:t>
            </w:r>
          </w:p>
          <w:p w:rsidR="006F02D9" w:rsidRDefault="006F02D9" w:rsidP="002D5E56"/>
          <w:p w:rsidR="006F02D9" w:rsidRDefault="006F02D9" w:rsidP="002D5E56"/>
          <w:p w:rsidR="006F02D9" w:rsidRDefault="006F02D9" w:rsidP="002D5E56">
            <w:r>
              <w:t xml:space="preserve">I vieta </w:t>
            </w:r>
          </w:p>
          <w:p w:rsidR="006F02D9" w:rsidRDefault="006F02D9" w:rsidP="002D5E56"/>
          <w:p w:rsidR="006F02D9" w:rsidRDefault="006F02D9" w:rsidP="002D5E56"/>
          <w:p w:rsidR="006F02D9" w:rsidRDefault="006F02D9" w:rsidP="002D5E56"/>
          <w:p w:rsidR="006F02D9" w:rsidRDefault="006F02D9" w:rsidP="002D5E56"/>
          <w:p w:rsidR="006F02D9" w:rsidRDefault="006F02D9" w:rsidP="002D5E56"/>
          <w:p w:rsidR="006F02D9" w:rsidRDefault="006F02D9" w:rsidP="002D5E56">
            <w:r>
              <w:t>III vieta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2016-12-22</w:t>
            </w:r>
          </w:p>
        </w:tc>
      </w:tr>
      <w:tr w:rsidR="006F02D9" w:rsidTr="002D5E5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Panevėžio rajono bendrojo ugdymo mokyklų žaidynių stalo teniso varžybos Paįstrio Juozo Zikaro gimnazijoje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 xml:space="preserve">Gabrielė </w:t>
            </w:r>
            <w:proofErr w:type="spellStart"/>
            <w:r>
              <w:t>Purauskaitė</w:t>
            </w:r>
            <w:proofErr w:type="spellEnd"/>
            <w:r>
              <w:t xml:space="preserve"> 9 kl.</w:t>
            </w:r>
          </w:p>
          <w:p w:rsidR="006F02D9" w:rsidRDefault="006F02D9" w:rsidP="002D5E56">
            <w:r>
              <w:t xml:space="preserve">Miglė </w:t>
            </w:r>
            <w:proofErr w:type="spellStart"/>
            <w:r>
              <w:t>Liaugminaitė</w:t>
            </w:r>
            <w:proofErr w:type="spellEnd"/>
            <w:r>
              <w:t xml:space="preserve"> 9 kl.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III vieta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2017-01-19</w:t>
            </w:r>
          </w:p>
        </w:tc>
      </w:tr>
      <w:tr w:rsidR="006F02D9" w:rsidTr="002D5E5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Panevėžio rajono bendrojo ugdymo mokyklų mokinių </w:t>
            </w:r>
            <w:r>
              <w:rPr>
                <w:rFonts w:eastAsia="Calibri"/>
                <w:lang w:eastAsia="en-US"/>
              </w:rPr>
              <w:lastRenderedPageBreak/>
              <w:t xml:space="preserve">krepšinio </w:t>
            </w:r>
            <w:proofErr w:type="spellStart"/>
            <w:r>
              <w:rPr>
                <w:rFonts w:eastAsia="Calibri"/>
                <w:lang w:eastAsia="en-US"/>
              </w:rPr>
              <w:t>triatlono</w:t>
            </w:r>
            <w:proofErr w:type="spellEnd"/>
            <w:r>
              <w:rPr>
                <w:rFonts w:eastAsia="Calibri"/>
                <w:lang w:eastAsia="en-US"/>
              </w:rPr>
              <w:t xml:space="preserve"> varžybos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lastRenderedPageBreak/>
              <w:t xml:space="preserve">Miglė </w:t>
            </w:r>
            <w:proofErr w:type="spellStart"/>
            <w:r>
              <w:t>Liaugminaitė</w:t>
            </w:r>
            <w:proofErr w:type="spellEnd"/>
            <w:r>
              <w:t xml:space="preserve"> 9 kl.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I vieta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2017-02-02</w:t>
            </w:r>
          </w:p>
        </w:tc>
      </w:tr>
      <w:tr w:rsidR="006F02D9" w:rsidTr="002D5E5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46-ojo tarptautinis jaunimo epistolinio rašinio konkursas (rajono etapas)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 xml:space="preserve">Agnė </w:t>
            </w:r>
            <w:proofErr w:type="spellStart"/>
            <w:r>
              <w:t>Zalatorytė</w:t>
            </w:r>
            <w:proofErr w:type="spellEnd"/>
            <w:r>
              <w:t xml:space="preserve"> 6 kl.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II vieta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2017-03-01 (konkursas vyko 2017-01-10)</w:t>
            </w:r>
          </w:p>
        </w:tc>
      </w:tr>
      <w:tr w:rsidR="006F02D9" w:rsidTr="002D5E5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Panevėžio rajono bendrojo lavinimo mokyklų 3–4 klasių matematikos olimpiada </w:t>
            </w:r>
            <w:proofErr w:type="spellStart"/>
            <w:r>
              <w:rPr>
                <w:rFonts w:eastAsia="Calibri"/>
                <w:lang w:eastAsia="en-US"/>
              </w:rPr>
              <w:t>Paliūniškio</w:t>
            </w:r>
            <w:proofErr w:type="spellEnd"/>
            <w:r>
              <w:rPr>
                <w:rFonts w:eastAsia="Calibri"/>
                <w:lang w:eastAsia="en-US"/>
              </w:rPr>
              <w:t xml:space="preserve"> pagrindinėje mokykloje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 xml:space="preserve">Arnas </w:t>
            </w:r>
            <w:proofErr w:type="spellStart"/>
            <w:r>
              <w:t>Jakaitis</w:t>
            </w:r>
            <w:proofErr w:type="spellEnd"/>
            <w:r>
              <w:t xml:space="preserve"> 4 kl.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III vieta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2017-03-14</w:t>
            </w:r>
          </w:p>
        </w:tc>
      </w:tr>
      <w:tr w:rsidR="006F02D9" w:rsidTr="002D5E5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pPr>
              <w:spacing w:after="200"/>
              <w:rPr>
                <w:rFonts w:eastAsia="Calibri"/>
                <w:lang w:eastAsia="en-US"/>
              </w:rPr>
            </w:pPr>
            <w:r>
              <w:t>Panevėžio rajono</w:t>
            </w:r>
            <w:r w:rsidRPr="00130C83">
              <w:t xml:space="preserve"> </w:t>
            </w:r>
            <w:r>
              <w:t>5–</w:t>
            </w:r>
            <w:r w:rsidRPr="00130C83">
              <w:t>9 klasių jaunųjų matematikų olimpiada.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 xml:space="preserve">Agnė </w:t>
            </w:r>
            <w:proofErr w:type="spellStart"/>
            <w:r>
              <w:t>Zalatorytė</w:t>
            </w:r>
            <w:proofErr w:type="spellEnd"/>
            <w:r>
              <w:t xml:space="preserve"> 6 kl.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IV vieta</w:t>
            </w:r>
          </w:p>
          <w:p w:rsidR="006F02D9" w:rsidRDefault="006F02D9" w:rsidP="002D5E56">
            <w:r>
              <w:t xml:space="preserve">(atstovaus rajonui Panevėžio krašto matematikos olimpiadoje)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2017-03-23</w:t>
            </w:r>
          </w:p>
        </w:tc>
      </w:tr>
      <w:tr w:rsidR="006F02D9" w:rsidTr="002D5E5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pPr>
              <w:spacing w:after="200"/>
            </w:pPr>
            <w:r>
              <w:t>Panevėžio miesto atviros dviračių sporto lenktynės „Nuo jaunų dienų iki olimpinių aukštumų“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Justas Baltramiejūnas 4 kl.</w:t>
            </w:r>
          </w:p>
          <w:p w:rsidR="006F02D9" w:rsidRDefault="006F02D9" w:rsidP="002D5E56">
            <w:r>
              <w:t>Kamilė Urbonavičiūtė 5 kl.</w:t>
            </w:r>
          </w:p>
          <w:p w:rsidR="006F02D9" w:rsidRDefault="006F02D9" w:rsidP="002D5E56">
            <w:r>
              <w:t xml:space="preserve">Deimantė </w:t>
            </w:r>
            <w:proofErr w:type="spellStart"/>
            <w:r>
              <w:t>Šiaudkulytė</w:t>
            </w:r>
            <w:proofErr w:type="spellEnd"/>
            <w:r>
              <w:t xml:space="preserve"> 6 kl.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I vieta</w:t>
            </w:r>
          </w:p>
          <w:p w:rsidR="006F02D9" w:rsidRDefault="006F02D9" w:rsidP="002D5E56">
            <w:r>
              <w:t>I vieta</w:t>
            </w:r>
          </w:p>
          <w:p w:rsidR="006F02D9" w:rsidRDefault="006F02D9" w:rsidP="002D5E56">
            <w:r>
              <w:t>I vieta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2017-04-12</w:t>
            </w:r>
          </w:p>
        </w:tc>
      </w:tr>
      <w:tr w:rsidR="006F02D9" w:rsidTr="002D5E5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pPr>
              <w:spacing w:after="200"/>
            </w:pPr>
            <w:r>
              <w:t>2017 metų Panevėžio rajono bendrojo ugdymo mokyklų mokinių kroso varžybos, skirtos Sporto metams (Panevėžyje)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Lukas Baltramiejūnas 10 kl.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I vieta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2017-04-19</w:t>
            </w:r>
          </w:p>
        </w:tc>
      </w:tr>
      <w:tr w:rsidR="006F02D9" w:rsidTr="002D5E5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pPr>
              <w:spacing w:after="200"/>
            </w:pPr>
            <w:r>
              <w:t xml:space="preserve">Panevėžio rajono bendrojo ugdymo mokyklų kalnų dviračių kroso varžybos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 xml:space="preserve">Deimantė </w:t>
            </w:r>
            <w:proofErr w:type="spellStart"/>
            <w:r>
              <w:t>Šiaudkulytė</w:t>
            </w:r>
            <w:proofErr w:type="spellEnd"/>
            <w:r>
              <w:t xml:space="preserve"> 6 kl.</w:t>
            </w:r>
          </w:p>
          <w:p w:rsidR="006F02D9" w:rsidRDefault="006F02D9" w:rsidP="002D5E56">
            <w:r>
              <w:t>Irmantas Paura 6 kl.</w:t>
            </w:r>
          </w:p>
          <w:p w:rsidR="006F02D9" w:rsidRDefault="006F02D9" w:rsidP="002D5E56">
            <w:r>
              <w:t>Kamilė Urbonavičiūtė 5 kl.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II vieta</w:t>
            </w:r>
          </w:p>
          <w:p w:rsidR="006F02D9" w:rsidRDefault="006F02D9" w:rsidP="002D5E56">
            <w:r>
              <w:t>II vieta</w:t>
            </w:r>
          </w:p>
          <w:p w:rsidR="006F02D9" w:rsidRDefault="006F02D9" w:rsidP="002D5E56">
            <w:r>
              <w:t>III vieta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2017-04-27</w:t>
            </w:r>
          </w:p>
        </w:tc>
      </w:tr>
      <w:tr w:rsidR="006F02D9" w:rsidTr="002D5E5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pPr>
              <w:spacing w:after="200"/>
            </w:pPr>
            <w:r>
              <w:t>Istorijos Kengūra 2017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 xml:space="preserve">Agnė </w:t>
            </w:r>
            <w:proofErr w:type="spellStart"/>
            <w:r>
              <w:t>Zalatorytė</w:t>
            </w:r>
            <w:proofErr w:type="spellEnd"/>
            <w:r>
              <w:t xml:space="preserve"> 6 kl.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Oranžinės Kengūros diplomas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2017-05-10</w:t>
            </w:r>
          </w:p>
        </w:tc>
      </w:tr>
      <w:tr w:rsidR="006F02D9" w:rsidTr="002D5E5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pPr>
              <w:spacing w:after="200"/>
            </w:pPr>
            <w:r>
              <w:t>Nacionalinis konkursas „Lietuvos kovų už laisvę ir netekčių istorija“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 xml:space="preserve">Ieva </w:t>
            </w:r>
            <w:proofErr w:type="spellStart"/>
            <w:r>
              <w:t>Zalatorytė</w:t>
            </w:r>
            <w:proofErr w:type="spellEnd"/>
            <w:r>
              <w:t xml:space="preserve"> 8 kl.</w:t>
            </w:r>
          </w:p>
          <w:p w:rsidR="006F02D9" w:rsidRDefault="006F02D9" w:rsidP="002D5E56">
            <w:r>
              <w:t xml:space="preserve">Laisvė </w:t>
            </w:r>
            <w:proofErr w:type="spellStart"/>
            <w:r>
              <w:t>Liaugminaitė</w:t>
            </w:r>
            <w:proofErr w:type="spellEnd"/>
            <w:r>
              <w:t xml:space="preserve"> 6 kl.</w:t>
            </w:r>
          </w:p>
          <w:p w:rsidR="006F02D9" w:rsidRDefault="006F02D9" w:rsidP="002D5E56">
            <w:r>
              <w:t xml:space="preserve">Agnė </w:t>
            </w:r>
            <w:proofErr w:type="spellStart"/>
            <w:r>
              <w:t>Zalatorytė</w:t>
            </w:r>
            <w:proofErr w:type="spellEnd"/>
            <w:r>
              <w:t xml:space="preserve"> 6 kl.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II vieta</w:t>
            </w:r>
          </w:p>
          <w:p w:rsidR="006F02D9" w:rsidRDefault="006F02D9" w:rsidP="002D5E56">
            <w:r>
              <w:t>III vieta</w:t>
            </w:r>
          </w:p>
          <w:p w:rsidR="006F02D9" w:rsidRDefault="006F02D9" w:rsidP="002D5E56">
            <w:r>
              <w:t>III vieta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2017-05-12</w:t>
            </w:r>
          </w:p>
        </w:tc>
      </w:tr>
      <w:tr w:rsidR="006F02D9" w:rsidTr="002D5E5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pPr>
              <w:spacing w:after="200"/>
            </w:pPr>
            <w:r>
              <w:t xml:space="preserve">Kultūros paveldo departamento organizuotas fotografijų konkursas </w:t>
            </w:r>
            <w:r>
              <w:lastRenderedPageBreak/>
              <w:t>„Kultūrinis kraštovaizdis: nuo piliakalnių iki miesto bokštų“.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lastRenderedPageBreak/>
              <w:t>Akvilė Tamošiūnaitė 6 kl.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Paskatinamasis prizas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Default="006F02D9" w:rsidP="002D5E56">
            <w:r>
              <w:t>2017-05-14</w:t>
            </w:r>
          </w:p>
        </w:tc>
      </w:tr>
    </w:tbl>
    <w:p w:rsidR="005854B5" w:rsidRDefault="005854B5"/>
    <w:sectPr w:rsidR="005854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D9"/>
    <w:rsid w:val="00347775"/>
    <w:rsid w:val="005854B5"/>
    <w:rsid w:val="006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7B17A-2BF2-4237-A304-16E6A806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3104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Upytes direkt</dc:creator>
  <cp:lastModifiedBy>alma</cp:lastModifiedBy>
  <cp:revision>2</cp:revision>
  <dcterms:created xsi:type="dcterms:W3CDTF">2017-06-19T14:40:00Z</dcterms:created>
  <dcterms:modified xsi:type="dcterms:W3CDTF">2017-06-19T14:40:00Z</dcterms:modified>
</cp:coreProperties>
</file>