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739"/>
        <w:gridCol w:w="2948"/>
        <w:gridCol w:w="1163"/>
        <w:gridCol w:w="1382"/>
      </w:tblGrid>
      <w:tr w:rsidR="00970CEC" w:rsidRPr="00762800" w:rsidTr="00762800">
        <w:tc>
          <w:tcPr>
            <w:tcW w:w="9854" w:type="dxa"/>
            <w:gridSpan w:val="5"/>
          </w:tcPr>
          <w:p w:rsidR="00970CEC" w:rsidRPr="00762800" w:rsidRDefault="0097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b/>
                <w:sz w:val="24"/>
                <w:szCs w:val="24"/>
              </w:rPr>
              <w:t>MOKINIŲ DALYVAVIMAS RAJONO, ŠALIES KONKURSUOSE, OLIMPIADOSE, KONKURSUOSE, SPORTO VARŽYBOSE 2018</w:t>
            </w:r>
            <w:bookmarkStart w:id="0" w:name="_GoBack"/>
            <w:bookmarkEnd w:id="0"/>
            <w:r w:rsidR="0076280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M. M. 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39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948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Mokinio vardas, pavardė, klasė</w:t>
            </w:r>
          </w:p>
        </w:tc>
        <w:tc>
          <w:tcPr>
            <w:tcW w:w="1163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Užimta vieta</w:t>
            </w:r>
          </w:p>
        </w:tc>
        <w:tc>
          <w:tcPr>
            <w:tcW w:w="138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Atviros Panevėžio rudens MTB dviračių pirmenybės „Nuo jaunų dienų iki Olimpinių aukštumų“ Panevėžyje</w:t>
            </w:r>
          </w:p>
        </w:tc>
        <w:tc>
          <w:tcPr>
            <w:tcW w:w="2948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Edvinas Smailys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Kamilė Urbonavičiūtė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Panevėžio dviračių kroso taurės 2018 m. II etapas (respublikinės varžybos)</w:t>
            </w:r>
          </w:p>
        </w:tc>
        <w:tc>
          <w:tcPr>
            <w:tcW w:w="2948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Šiaudkulytė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38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2018-09-15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2018 m. Panevėžio rajono bendrojo ugdymo mokyklų mokinių rudens kroso varžybos, skirtos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savaitei.</w:t>
            </w:r>
          </w:p>
        </w:tc>
        <w:tc>
          <w:tcPr>
            <w:tcW w:w="2948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Kamilė Urbonavičiūtė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 (1000 m.)</w:t>
            </w:r>
          </w:p>
        </w:tc>
        <w:tc>
          <w:tcPr>
            <w:tcW w:w="1163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2018-09-09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9" w:type="dxa"/>
          </w:tcPr>
          <w:p w:rsidR="00970CEC" w:rsidRPr="00762800" w:rsidRDefault="0097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Žemės ūkio ministerijos,</w:t>
            </w:r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Programos „</w:t>
            </w:r>
            <w:proofErr w:type="spellStart"/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>“ ir žemdirbių mokymo metodikos centro Šviečiamojoje gyvulininkystės programoje „Augink, rūpinkis, mylėk“</w:t>
            </w:r>
          </w:p>
        </w:tc>
        <w:tc>
          <w:tcPr>
            <w:tcW w:w="2948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163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pagrindinių mokyklų ir progimnazijos žaidynių berniukų komandų kvadrato finalinėse varžybos Berčiūnuose</w:t>
            </w:r>
          </w:p>
        </w:tc>
        <w:tc>
          <w:tcPr>
            <w:tcW w:w="2948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Justas Baltramiejūnas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Danas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Fedaravičius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Jakaitis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Kurbanovas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76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Šiaudkul</w:t>
            </w:r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AB64F7"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Matas Butkevičius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38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2018-10-24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9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pagrindinių mokyklų žaidynių krepšinio 3x3x varžybos</w:t>
            </w:r>
          </w:p>
        </w:tc>
        <w:tc>
          <w:tcPr>
            <w:tcW w:w="2948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Tautvydas Butkevičius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Tadas Petraitis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F7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Soklas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38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</w:tr>
      <w:tr w:rsidR="00970CEC" w:rsidRPr="00762800" w:rsidTr="00762800">
        <w:tc>
          <w:tcPr>
            <w:tcW w:w="622" w:type="dxa"/>
          </w:tcPr>
          <w:p w:rsidR="00970CEC" w:rsidRPr="00762800" w:rsidRDefault="00AB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9" w:type="dxa"/>
          </w:tcPr>
          <w:p w:rsidR="00970CEC" w:rsidRPr="00762800" w:rsidRDefault="0072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m. m. IT konkursas „Bebras“</w:t>
            </w:r>
          </w:p>
        </w:tc>
        <w:tc>
          <w:tcPr>
            <w:tcW w:w="2948" w:type="dxa"/>
          </w:tcPr>
          <w:p w:rsidR="00970CEC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Anreta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Liaugminaitė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970CEC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 rajone 7 klasių tarpe</w:t>
            </w:r>
          </w:p>
        </w:tc>
        <w:tc>
          <w:tcPr>
            <w:tcW w:w="1382" w:type="dxa"/>
          </w:tcPr>
          <w:p w:rsidR="00970CEC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 m. gruodis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9" w:type="dxa"/>
          </w:tcPr>
          <w:p w:rsidR="00AB64F7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Panevėžio rajono mokinių informacinių technologijų konkursas „Žirniukas“</w:t>
            </w:r>
          </w:p>
        </w:tc>
        <w:tc>
          <w:tcPr>
            <w:tcW w:w="2948" w:type="dxa"/>
          </w:tcPr>
          <w:p w:rsidR="00AB64F7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DC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Mejeraitė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DC" w:rsidRPr="00762800" w:rsidRDefault="00B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Matas Butkevičius 5 kl.</w:t>
            </w:r>
          </w:p>
        </w:tc>
        <w:tc>
          <w:tcPr>
            <w:tcW w:w="1163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39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pagrindinių mokyklų mergaičių tinklinio varžybos</w:t>
            </w:r>
          </w:p>
        </w:tc>
        <w:tc>
          <w:tcPr>
            <w:tcW w:w="2948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Danilevičiūtė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Šiaudkulytė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Kamilė Urbonavičiūtė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Sokaitė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Zalatorytė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Zalatorytė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Anreta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Liaugminaitė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Laisvė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Liaugminaitė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Snieškaitė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Akvilė Tamošiūnaitė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AB64F7" w:rsidRPr="00762800" w:rsidRDefault="0043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2019-03-13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39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bendrojo lavinimo mokyklų Pateikčių kūrimo konkursas</w:t>
            </w:r>
          </w:p>
        </w:tc>
        <w:tc>
          <w:tcPr>
            <w:tcW w:w="2948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Zalatorytė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 (7-8 klasių tarpe)</w:t>
            </w:r>
          </w:p>
        </w:tc>
        <w:tc>
          <w:tcPr>
            <w:tcW w:w="138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9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pagrindinių mokyklų finalinės tinklinio varžybos</w:t>
            </w:r>
          </w:p>
        </w:tc>
        <w:tc>
          <w:tcPr>
            <w:tcW w:w="2948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Tautvydas Butkevičius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Tadas Petraitis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Sokas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Milevičius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Domantas Mačiūnas 9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Ričardas Kazimieras Mačiūnas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38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2019-03-27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9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 mokslo metų Panevėžio rajono bendrojo ugdymo mokyklų kalnų dviračių kroso varžybos</w:t>
            </w:r>
          </w:p>
        </w:tc>
        <w:tc>
          <w:tcPr>
            <w:tcW w:w="2948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Kamilė Urbonavičiūtė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Snieškaitė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Fausta Ažubalytė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Kamilė Urbonavičiūtė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Jakaitis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Kurbanovas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Domantas Šiaučiūnas 6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28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Gustas Jurevičius 7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B64F7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00" w:rsidRP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28" w:rsidRP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B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00" w:rsidRP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B" w:rsidRP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382" w:type="dxa"/>
          </w:tcPr>
          <w:p w:rsidR="00AB64F7" w:rsidRPr="00762800" w:rsidRDefault="00437D28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</w:tr>
      <w:tr w:rsidR="00AB64F7" w:rsidRPr="00762800" w:rsidTr="00762800">
        <w:tc>
          <w:tcPr>
            <w:tcW w:w="622" w:type="dxa"/>
          </w:tcPr>
          <w:p w:rsidR="00AB64F7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9" w:type="dxa"/>
          </w:tcPr>
          <w:p w:rsidR="00AB64F7" w:rsidRPr="00762800" w:rsidRDefault="00FC1F0B" w:rsidP="00FC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2019 mokslo metų Panevėžio rajono bendrojo ugdymo mokyklų mokinių krepšinio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triatlono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varžybos </w:t>
            </w:r>
          </w:p>
        </w:tc>
        <w:tc>
          <w:tcPr>
            <w:tcW w:w="2948" w:type="dxa"/>
          </w:tcPr>
          <w:p w:rsidR="00AB64F7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Sokaitė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Agnius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Fedaravičius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Tadas Petraitis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B64F7" w:rsidRPr="00762800" w:rsidRDefault="00762800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C1F0B" w:rsidRPr="0076280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382" w:type="dxa"/>
          </w:tcPr>
          <w:p w:rsidR="00AB64F7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</w:tr>
      <w:tr w:rsidR="00FC1F0B" w:rsidRPr="00762800" w:rsidTr="00762800">
        <w:tc>
          <w:tcPr>
            <w:tcW w:w="62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9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Panevėžio Kūno kultūros ir sporto centro dviračių varžybos „Nuo jaunų dienų iki olimpinių aukštumų“ </w:t>
            </w:r>
          </w:p>
        </w:tc>
        <w:tc>
          <w:tcPr>
            <w:tcW w:w="2948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Šiaudkulytė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Sokaitė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38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2019-04-20</w:t>
            </w:r>
          </w:p>
        </w:tc>
      </w:tr>
      <w:tr w:rsidR="00FC1F0B" w:rsidRPr="00762800" w:rsidTr="00762800">
        <w:tc>
          <w:tcPr>
            <w:tcW w:w="62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9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Atviros Panevėžio miesto tarptautinės vaikų, jaunučių, jaunių treko varžybos</w:t>
            </w:r>
          </w:p>
        </w:tc>
        <w:tc>
          <w:tcPr>
            <w:tcW w:w="2948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Šiaudkulytė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C1F0B" w:rsidRPr="00762800" w:rsidRDefault="00762800" w:rsidP="00FC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C1F0B"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138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2019-05-11</w:t>
            </w:r>
          </w:p>
        </w:tc>
      </w:tr>
      <w:tr w:rsidR="00FC1F0B" w:rsidRPr="00762800" w:rsidTr="00762800">
        <w:tc>
          <w:tcPr>
            <w:tcW w:w="62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9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Panevėžio regiono atliekų tvarkymo centro organizuotas konkursas „Perdirbtų žaislų istorija“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D7" w:rsidRPr="00762800" w:rsidRDefault="00B033D7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Konkurso „Mūsų mokykla rūšiuoja“</w:t>
            </w:r>
          </w:p>
        </w:tc>
        <w:tc>
          <w:tcPr>
            <w:tcW w:w="2948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Nugalėtojai: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Dominyka Kazlauskaitė 2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Pijus Budrys 2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Eimantas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Tautvaišas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Elada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Vasiliauskaitė 4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Leonaitytė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Nugalėtojai: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Jogilė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Abloževičiūtė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Mejeraitė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Žitkevičiūtė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Domkutė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Krikščiukaitis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C1F0B" w:rsidRPr="00762800" w:rsidRDefault="00B033D7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2019-05-20</w:t>
            </w:r>
          </w:p>
        </w:tc>
      </w:tr>
      <w:tr w:rsidR="00FC1F0B" w:rsidRPr="00762800" w:rsidTr="00762800">
        <w:tc>
          <w:tcPr>
            <w:tcW w:w="62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9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Panevėžio dviračių kroso taurės varžybos (Panevėžys)</w:t>
            </w:r>
          </w:p>
        </w:tc>
        <w:tc>
          <w:tcPr>
            <w:tcW w:w="2948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Šiaudkulytė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382" w:type="dxa"/>
          </w:tcPr>
          <w:p w:rsidR="00FC1F0B" w:rsidRPr="00762800" w:rsidRDefault="00FC1F0B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2019-06-09</w:t>
            </w:r>
          </w:p>
        </w:tc>
      </w:tr>
      <w:tr w:rsidR="00B1783D" w:rsidRPr="00762800" w:rsidTr="00762800">
        <w:tc>
          <w:tcPr>
            <w:tcW w:w="622" w:type="dxa"/>
          </w:tcPr>
          <w:p w:rsidR="00B1783D" w:rsidRPr="00762800" w:rsidRDefault="00B1783D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39" w:type="dxa"/>
          </w:tcPr>
          <w:p w:rsidR="00B1783D" w:rsidRPr="00762800" w:rsidRDefault="00B1783D" w:rsidP="00B178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gyventojų genocido ir rezistenc</w:t>
            </w:r>
            <w:r w:rsid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ijos tyrimų centro organizuotas</w:t>
            </w:r>
            <w:r w:rsidRPr="007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</w:t>
            </w:r>
            <w:r w:rsid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onkursas</w:t>
            </w: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„Lietuvos kovų už laisvę ir netekčių istorija“</w:t>
            </w:r>
          </w:p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48" w:type="dxa"/>
          </w:tcPr>
          <w:p w:rsidR="00B1783D" w:rsidRPr="00762800" w:rsidRDefault="00B1783D" w:rsidP="00B1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783D" w:rsidRPr="00762800" w:rsidRDefault="00B1783D" w:rsidP="00B178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Zalatorytė</w:t>
            </w:r>
            <w:proofErr w:type="spellEnd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 </w:t>
            </w:r>
            <w:proofErr w:type="spellStart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1783D" w:rsidRPr="00762800" w:rsidRDefault="00B1783D" w:rsidP="00B178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63" w:type="dxa"/>
          </w:tcPr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vieta </w:t>
            </w:r>
          </w:p>
        </w:tc>
        <w:tc>
          <w:tcPr>
            <w:tcW w:w="1382" w:type="dxa"/>
          </w:tcPr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2019-05-10</w:t>
            </w:r>
          </w:p>
        </w:tc>
      </w:tr>
      <w:tr w:rsidR="00B1783D" w:rsidRPr="00762800" w:rsidTr="00762800">
        <w:tc>
          <w:tcPr>
            <w:tcW w:w="622" w:type="dxa"/>
          </w:tcPr>
          <w:p w:rsidR="00B1783D" w:rsidRPr="00762800" w:rsidRDefault="00B1783D" w:rsidP="002D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39" w:type="dxa"/>
          </w:tcPr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Kaimo v</w:t>
            </w:r>
            <w:r w:rsidR="00762800">
              <w:rPr>
                <w:rFonts w:ascii="Times New Roman" w:hAnsi="Times New Roman" w:cs="Times New Roman"/>
                <w:sz w:val="24"/>
                <w:szCs w:val="24"/>
              </w:rPr>
              <w:t>erslo ir rinkų  plėtros agentūros organizuotas</w:t>
            </w:r>
          </w:p>
          <w:p w:rsidR="00B1783D" w:rsidRPr="00762800" w:rsidRDefault="00762800" w:rsidP="00B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kaimo vaikų ir jaunimo konkursas</w:t>
            </w:r>
            <w:r w:rsidR="00B1783D" w:rsidRPr="007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3D"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„Po tėviškės dangum 2019“</w:t>
            </w:r>
          </w:p>
        </w:tc>
        <w:tc>
          <w:tcPr>
            <w:tcW w:w="2948" w:type="dxa"/>
          </w:tcPr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Justas Baltramiejūnas 6 </w:t>
            </w:r>
            <w:proofErr w:type="spellStart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63" w:type="dxa"/>
          </w:tcPr>
          <w:p w:rsidR="00762800" w:rsidRDefault="00B1783D" w:rsidP="00192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Nugalėto</w:t>
            </w:r>
          </w:p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jas </w:t>
            </w:r>
          </w:p>
        </w:tc>
        <w:tc>
          <w:tcPr>
            <w:tcW w:w="1382" w:type="dxa"/>
          </w:tcPr>
          <w:p w:rsidR="00B1783D" w:rsidRPr="00762800" w:rsidRDefault="00B1783D" w:rsidP="00192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2019-05-20</w:t>
            </w:r>
          </w:p>
        </w:tc>
      </w:tr>
    </w:tbl>
    <w:p w:rsidR="00956EF2" w:rsidRPr="00762800" w:rsidRDefault="00956EF2">
      <w:pPr>
        <w:rPr>
          <w:rFonts w:ascii="Times New Roman" w:hAnsi="Times New Roman" w:cs="Times New Roman"/>
          <w:sz w:val="24"/>
          <w:szCs w:val="24"/>
        </w:rPr>
      </w:pPr>
    </w:p>
    <w:sectPr w:rsidR="00956EF2" w:rsidRPr="007628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80A"/>
    <w:multiLevelType w:val="hybridMultilevel"/>
    <w:tmpl w:val="378C75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C"/>
    <w:rsid w:val="00437D28"/>
    <w:rsid w:val="00720323"/>
    <w:rsid w:val="00762800"/>
    <w:rsid w:val="00956EF2"/>
    <w:rsid w:val="00970CEC"/>
    <w:rsid w:val="00AB64F7"/>
    <w:rsid w:val="00B033D7"/>
    <w:rsid w:val="00B1783D"/>
    <w:rsid w:val="00BA78DC"/>
    <w:rsid w:val="00F6324A"/>
    <w:rsid w:val="00FB6454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B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B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Upytes direkt</cp:lastModifiedBy>
  <cp:revision>6</cp:revision>
  <dcterms:created xsi:type="dcterms:W3CDTF">2020-01-06T11:59:00Z</dcterms:created>
  <dcterms:modified xsi:type="dcterms:W3CDTF">2020-01-08T15:18:00Z</dcterms:modified>
</cp:coreProperties>
</file>